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3EE" w:rsidRDefault="00C453EE" w:rsidP="00C453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геометрии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8 класс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849"/>
        <w:gridCol w:w="850"/>
        <w:gridCol w:w="2126"/>
        <w:gridCol w:w="1134"/>
        <w:gridCol w:w="1092"/>
        <w:gridCol w:w="1460"/>
        <w:gridCol w:w="1701"/>
        <w:gridCol w:w="1701"/>
        <w:gridCol w:w="2941"/>
      </w:tblGrid>
      <w:tr w:rsidR="00C453EE" w:rsidTr="00C453EE">
        <w:tc>
          <w:tcPr>
            <w:tcW w:w="706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453EE" w:rsidRPr="003B3B1A" w:rsidRDefault="00C453EE" w:rsidP="000F743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49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50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34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092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60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94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C453EE" w:rsidTr="00C453EE">
        <w:tc>
          <w:tcPr>
            <w:tcW w:w="706" w:type="dxa"/>
          </w:tcPr>
          <w:p w:rsidR="00C453EE" w:rsidRDefault="00C453EE" w:rsidP="00C4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9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C453EE" w:rsidRDefault="00C453EE" w:rsidP="00C4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«Окружность и площадь круга»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</w:rPr>
              <w:t>Свойства серединного перпендикуляра к отрезку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йская электронная школа» Урок 30</w:t>
            </w:r>
          </w:p>
        </w:tc>
        <w:tc>
          <w:tcPr>
            <w:tcW w:w="294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C453EE" w:rsidRDefault="00C453EE" w:rsidP="000F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53EE" w:rsidTr="00C453EE">
        <w:tc>
          <w:tcPr>
            <w:tcW w:w="706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49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C453EE" w:rsidRDefault="00C453EE" w:rsidP="00C453E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«Окружность и площадь круга»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Вписанная окружность</w:t>
            </w:r>
            <w:r>
              <w:rPr>
                <w:rFonts w:ascii="Times New Roman" w:hAnsi="Times New Roman"/>
              </w:rPr>
              <w:t>»</w:t>
            </w:r>
          </w:p>
          <w:p w:rsidR="00C453EE" w:rsidRDefault="00C453EE" w:rsidP="000F743B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йская электронная школа» Урок 32</w:t>
            </w:r>
            <w:bookmarkStart w:id="0" w:name="_GoBack"/>
            <w:bookmarkEnd w:id="0"/>
          </w:p>
        </w:tc>
        <w:tc>
          <w:tcPr>
            <w:tcW w:w="2941" w:type="dxa"/>
          </w:tcPr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C453EE" w:rsidRDefault="00C453EE" w:rsidP="000F7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C453EE" w:rsidRDefault="00C453EE" w:rsidP="000F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453EE" w:rsidRDefault="00C453EE" w:rsidP="00C453EE">
      <w:pPr>
        <w:pStyle w:val="a4"/>
        <w:rPr>
          <w:rFonts w:ascii="Times New Roman" w:hAnsi="Times New Roman"/>
        </w:rPr>
      </w:pPr>
    </w:p>
    <w:p w:rsidR="00A04075" w:rsidRDefault="00A04075"/>
    <w:sectPr w:rsidR="00A04075" w:rsidSect="00C453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6A"/>
    <w:rsid w:val="00A04075"/>
    <w:rsid w:val="00AC546A"/>
    <w:rsid w:val="00C4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AAA3C-254F-4BCE-B10B-CCEDAE4A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53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2020-04-10T11:32:00Z</dcterms:created>
  <dcterms:modified xsi:type="dcterms:W3CDTF">2020-04-10T11:40:00Z</dcterms:modified>
</cp:coreProperties>
</file>